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25" w:rsidRDefault="00185C0C">
      <w:r>
        <w:t xml:space="preserve">  АДМИНИСТРАЦИЯ  МУНИЦИПАЛЬНОГО  ОБРАЗОВАНИЯ  «ПОКРОВСКИЙ  СЕЛЬСОВЕТ» </w:t>
      </w:r>
    </w:p>
    <w:p w:rsidR="00185C0C" w:rsidRDefault="00185C0C">
      <w:r>
        <w:t>АХТУБИНСКИЙ   РАЙОН                                                                              АСТРАХАНСКАЯ ОБЛАСТЬ</w:t>
      </w:r>
    </w:p>
    <w:p w:rsidR="00185C0C" w:rsidRDefault="00185C0C" w:rsidP="00185C0C">
      <w:pPr>
        <w:jc w:val="center"/>
      </w:pPr>
      <w:r>
        <w:t xml:space="preserve">ПРОТОКОЛ  КОМИССИИ </w:t>
      </w:r>
      <w:r w:rsidR="00D31DD4">
        <w:t>ПО СОБЛЮДЕНИЮ ТРЕБОВАНИЙ К СЛУЖЕБНОМУ ПОВЕДЕНИЮ  МУНИЦИПАЛЬНЫХ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ДОСТОВЕРНОСТЬЮ  И ПОЛНОТОЙ  СВЕДЕНИЙ  О ДОХОДАХ, ОБ ИМУЩЕСТВЕ  И ОБЯЗАТЕЛЬСТВАХ  ИМУЩЕСТВЕННОГО  ХАРАКТЕРА,  ПРЕДСТАВЛЯЕМЫХ  ЛИЦАМИ, ЗАМЕЩАЮЩИМИ  МУНИЦИПАЛЬНЫЕ ДОЛЖНОСТИ, ДЕПУТАТОВ</w:t>
      </w:r>
      <w:r w:rsidR="00D31DD4">
        <w:t>)</w:t>
      </w:r>
    </w:p>
    <w:p w:rsidR="00D31DD4" w:rsidRDefault="00B374FC">
      <w:r>
        <w:t>31</w:t>
      </w:r>
      <w:r w:rsidR="00185C0C">
        <w:t xml:space="preserve"> марта 20</w:t>
      </w:r>
      <w:r w:rsidR="00671482">
        <w:t>2</w:t>
      </w:r>
      <w:r w:rsidR="00EE7586">
        <w:t>3</w:t>
      </w:r>
      <w:bookmarkStart w:id="0" w:name="_GoBack"/>
      <w:bookmarkEnd w:id="0"/>
      <w:r w:rsidR="00185C0C">
        <w:t xml:space="preserve">г.                          </w:t>
      </w:r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:rsidR="00D31DD4" w:rsidRDefault="00D31DD4"/>
    <w:p w:rsidR="00D31DD4" w:rsidRDefault="00D31DD4">
      <w:r>
        <w:t xml:space="preserve">Председатель: </w:t>
      </w:r>
      <w:r w:rsidR="00671482">
        <w:t>Котова О.П.</w:t>
      </w:r>
    </w:p>
    <w:p w:rsidR="00D31DD4" w:rsidRDefault="00D31DD4">
      <w:r>
        <w:t xml:space="preserve">Секретарь: </w:t>
      </w:r>
      <w:r w:rsidR="00671482">
        <w:t>Макухина Ю.Д.</w:t>
      </w:r>
    </w:p>
    <w:p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proofErr w:type="spellStart"/>
      <w:r w:rsidR="00AD64C4">
        <w:t>Боровская</w:t>
      </w:r>
      <w:proofErr w:type="spellEnd"/>
      <w:r w:rsidR="00AD64C4">
        <w:t xml:space="preserve">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:rsidR="00D31DD4" w:rsidRDefault="00D31DD4">
      <w:r>
        <w:t>ПОВЕСТКА ДНЯ:</w:t>
      </w:r>
    </w:p>
    <w:p w:rsidR="00D31DD4" w:rsidRDefault="00D31DD4" w:rsidP="00D31DD4">
      <w:pPr>
        <w:pStyle w:val="a3"/>
        <w:numPr>
          <w:ilvl w:val="0"/>
          <w:numId w:val="1"/>
        </w:numPr>
      </w:pPr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:rsidR="00D31DD4" w:rsidRDefault="00D31DD4" w:rsidP="00D31DD4">
      <w:r>
        <w:t xml:space="preserve">Докладчик: </w:t>
      </w:r>
      <w:r w:rsidR="00671482">
        <w:t>Макухина Ю.Д.</w:t>
      </w:r>
      <w:r>
        <w:t xml:space="preserve">- </w:t>
      </w:r>
      <w:r w:rsidR="00671482">
        <w:t>ведущий специалист</w:t>
      </w:r>
      <w:r>
        <w:t xml:space="preserve"> администрации МО «Покровский  сельсовет».</w:t>
      </w:r>
    </w:p>
    <w:p w:rsidR="00607ECF" w:rsidRDefault="00671482" w:rsidP="00D31DD4">
      <w:r>
        <w:t>Макухина Ю.Д.</w:t>
      </w:r>
      <w:r w:rsidR="00D31DD4">
        <w:t xml:space="preserve"> довела до сведения, что глава  муниципального  образования «Покровский сельсовет»</w:t>
      </w:r>
      <w:r w:rsidR="00607ECF">
        <w:t xml:space="preserve"> и депутаты Совета   муниципального  образования «Покровский сельсовет»  </w:t>
      </w:r>
      <w:r w:rsidR="00276568">
        <w:t xml:space="preserve">заполнили и отправили в комиссию по противодействию коррупции Астраханской области </w:t>
      </w:r>
      <w:r w:rsidR="00607ECF">
        <w:t xml:space="preserve"> справки о доходах</w:t>
      </w:r>
      <w:r w:rsidR="008E65B4">
        <w:t xml:space="preserve"> и уведомления </w:t>
      </w:r>
      <w:r w:rsidR="00607ECF">
        <w:t xml:space="preserve"> в указанный законом срок.</w:t>
      </w:r>
    </w:p>
    <w:p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p w:rsidR="00607ECF" w:rsidRDefault="00607ECF" w:rsidP="00607ECF"/>
    <w:p w:rsidR="00607ECF" w:rsidRDefault="008E65B4" w:rsidP="00607ECF">
      <w:r>
        <w:t xml:space="preserve"> </w:t>
      </w:r>
    </w:p>
    <w:p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:rsidR="00607ECF" w:rsidRDefault="00607ECF" w:rsidP="00607ECF"/>
    <w:p w:rsidR="00607ECF" w:rsidRDefault="00607ECF" w:rsidP="00607ECF"/>
    <w:p w:rsidR="00607ECF" w:rsidRDefault="00607ECF" w:rsidP="00607ECF"/>
    <w:p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0"/>
    <w:rsid w:val="00185C0C"/>
    <w:rsid w:val="00276568"/>
    <w:rsid w:val="002E62B1"/>
    <w:rsid w:val="004B0E25"/>
    <w:rsid w:val="005B68A0"/>
    <w:rsid w:val="00607ECF"/>
    <w:rsid w:val="00671482"/>
    <w:rsid w:val="006A5E45"/>
    <w:rsid w:val="00756D33"/>
    <w:rsid w:val="007A1FD7"/>
    <w:rsid w:val="007B2095"/>
    <w:rsid w:val="00840E97"/>
    <w:rsid w:val="00867552"/>
    <w:rsid w:val="008E65B4"/>
    <w:rsid w:val="00AD64C4"/>
    <w:rsid w:val="00B374FC"/>
    <w:rsid w:val="00D31DD4"/>
    <w:rsid w:val="00E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2017-06-27T08:34:00Z</dcterms:created>
  <dcterms:modified xsi:type="dcterms:W3CDTF">2024-08-23T07:37:00Z</dcterms:modified>
</cp:coreProperties>
</file>